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7A0D4D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8525B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8525B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8525B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8525B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8525B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8525B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8525B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8525B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8525B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7A0D4D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625F68">
            <w:rPr>
              <w:rFonts w:ascii="Times New Roman" w:hAnsi="Times New Roman"/>
              <w:sz w:val="28"/>
              <w:lang w:val="tt-RU"/>
            </w:rPr>
            <w:t>Татар халкының милли ризыклары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7A0D4D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7A0D4D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7A0D4D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2793">
            <w:rPr>
              <w:rFonts w:ascii="Times New Roman" w:hAnsi="Times New Roman"/>
              <w:sz w:val="28"/>
              <w:lang w:val="tt-RU"/>
            </w:rPr>
            <w:t>1</w:t>
          </w:r>
          <w:r w:rsidR="00625F68">
            <w:rPr>
              <w:rFonts w:ascii="Times New Roman" w:hAnsi="Times New Roman"/>
              <w:sz w:val="28"/>
              <w:lang w:val="tt-RU"/>
            </w:rPr>
            <w:t>8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A0D4D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7A0D4D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25F68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D6444D" w:rsidRPr="00D6444D" w:rsidRDefault="007A0D4D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964D2E" w:rsidRDefault="007A0D4D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52793">
            <w:rPr>
              <w:rFonts w:ascii="Times New Roman" w:hAnsi="Times New Roman"/>
              <w:sz w:val="28"/>
              <w:lang w:val="tt-RU"/>
            </w:rPr>
            <w:t>1</w:t>
          </w:r>
          <w:r w:rsidR="00562066">
            <w:rPr>
              <w:rFonts w:ascii="Times New Roman" w:hAnsi="Times New Roman"/>
              <w:sz w:val="28"/>
              <w:lang w:val="tt-RU"/>
            </w:rPr>
            <w:t>8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="009B409C">
            <w:rPr>
              <w:rFonts w:ascii="Times New Roman" w:hAnsi="Times New Roman"/>
              <w:sz w:val="28"/>
              <w:lang w:val="tt-RU"/>
            </w:rPr>
            <w:t>февраль</w:t>
          </w:r>
          <w:r w:rsidR="008525B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9B409C">
            <w:rPr>
              <w:rFonts w:ascii="Times New Roman" w:hAnsi="Times New Roman"/>
              <w:sz w:val="28"/>
              <w:lang w:val="tt-RU"/>
            </w:rPr>
            <w:t xml:space="preserve">көнне </w:t>
          </w:r>
          <w:r w:rsidR="00562066">
            <w:rPr>
              <w:rFonts w:ascii="Times New Roman" w:hAnsi="Times New Roman"/>
              <w:sz w:val="28"/>
              <w:lang w:val="tt-RU"/>
            </w:rPr>
            <w:t>5</w:t>
          </w:r>
          <w:r w:rsidR="009B409C">
            <w:rPr>
              <w:rFonts w:ascii="Times New Roman" w:hAnsi="Times New Roman"/>
              <w:sz w:val="28"/>
              <w:lang w:val="tt-RU"/>
            </w:rPr>
            <w:t xml:space="preserve"> сыйныф укучылары</w:t>
          </w:r>
          <w:r w:rsidR="008525B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562066">
            <w:rPr>
              <w:rFonts w:ascii="Times New Roman" w:hAnsi="Times New Roman"/>
              <w:sz w:val="28"/>
              <w:lang w:val="tt-RU"/>
            </w:rPr>
            <w:t>татар халкының  милли ризыкларын әзерләү серләрен өйрәнделәр. Гаиләләрен тәмле ризыклар белән сыйладылар.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A0D4D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562066" w:rsidRPr="00562066" w:rsidRDefault="007A0D4D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562066" w:rsidRPr="00E36F38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https://www.instagram.com/p/CLclWlphlsQ/?</w:t>
            </w:r>
            <w:r w:rsidR="00562066" w:rsidRPr="00562066">
              <w:rPr>
                <w:rStyle w:val="a5"/>
                <w:rFonts w:ascii="Times New Roman" w:hAnsi="Times New Roman"/>
                <w:sz w:val="28"/>
                <w:lang w:val="tt-RU"/>
              </w:rPr>
              <w:t>igshid=1oexv6qo81b08</w:t>
            </w:r>
          </w:hyperlink>
        </w:p>
        <w:p w:rsidR="008130CD" w:rsidRPr="00552793" w:rsidRDefault="008130CD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  <w:p w:rsidR="00D6444D" w:rsidRPr="00D6444D" w:rsidRDefault="007A0D4D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</w:sdtContent>
    </w:sdt>
    <w:p w:rsidR="00D6444D" w:rsidRPr="00D6444D" w:rsidRDefault="007A0D4D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7A0D4D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7A0D4D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7A0D4D" w:rsidP="00D6444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="00562066" w:rsidRPr="00562066">
            <w:rPr>
              <w:noProof/>
              <w:lang w:eastAsia="ru-RU"/>
            </w:rPr>
            <w:drawing>
              <wp:inline distT="0" distB="0" distL="0" distR="0">
                <wp:extent cx="2362200" cy="2140189"/>
                <wp:effectExtent l="0" t="0" r="0" b="0"/>
                <wp:docPr id="1" name="Рисунок 1" descr="C:\Users\Сабирова Ильмира\Downloads\IMG_20210214_12312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Сабирова Ильмира\Downloads\IMG_20210214_12312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66673" cy="21442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showingPlcHdr/>
          <w:picture/>
        </w:sdtPr>
        <w:sdtContent>
          <w:r w:rsidR="00FE67CA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6206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p w:rsidR="00FE67CA" w:rsidRPr="00D6444D" w:rsidRDefault="008525BA" w:rsidP="008525BA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sdt>
            <w:sdtPr>
              <w:rPr>
                <w:rFonts w:ascii="Times New Roman" w:hAnsi="Times New Roman" w:cs="Times New Roman"/>
                <w:b/>
                <w:i/>
                <w:color w:val="000000"/>
                <w:u w:val="single"/>
                <w:lang w:val="en-US"/>
              </w:rPr>
              <w:id w:val="1242680784"/>
            </w:sdtPr>
            <w:sdtContent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«</w:t>
              </w:r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  <w:lang w:val="tt-RU"/>
                </w:rPr>
                <w:t>Утар-Ат</w:t>
              </w:r>
              <w:proofErr w:type="spellStart"/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ынская</w:t>
              </w:r>
              <w:proofErr w:type="spellEnd"/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 xml:space="preserve"> основная общеобразовательная школа» Арского муниципального района РТ</w:t>
              </w:r>
            </w:sdtContent>
          </w:sdt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 w:rsidRPr="00D6444D">
            <w:rPr>
              <w:rFonts w:ascii="Times New Roman" w:hAnsi="Times New Roman"/>
              <w:sz w:val="28"/>
            </w:rPr>
            <w:t>"</w:t>
          </w:r>
          <w:proofErr w:type="spellStart"/>
          <w:r w:rsidR="00562066">
            <w:rPr>
              <w:rFonts w:ascii="Times New Roman" w:hAnsi="Times New Roman"/>
              <w:sz w:val="28"/>
              <w:lang w:val="en-US"/>
            </w:rPr>
            <w:t>На</w:t>
          </w:r>
          <w:r w:rsidR="00562066">
            <w:rPr>
              <w:rFonts w:ascii="Times New Roman" w:hAnsi="Times New Roman"/>
              <w:sz w:val="28"/>
            </w:rPr>
            <w:t>ц</w:t>
          </w:r>
          <w:r w:rsidR="00562066">
            <w:rPr>
              <w:rFonts w:ascii="Times New Roman" w:hAnsi="Times New Roman"/>
              <w:sz w:val="28"/>
              <w:lang w:val="en-US"/>
            </w:rPr>
            <w:t>ионал</w:t>
          </w:r>
          <w:r w:rsidR="00562066">
            <w:rPr>
              <w:rFonts w:ascii="Times New Roman" w:hAnsi="Times New Roman"/>
              <w:sz w:val="28"/>
            </w:rPr>
            <w:t>ь</w:t>
          </w:r>
          <w:r w:rsidR="00562066">
            <w:rPr>
              <w:rFonts w:ascii="Times New Roman" w:hAnsi="Times New Roman"/>
              <w:sz w:val="28"/>
              <w:lang w:val="en-US"/>
            </w:rPr>
            <w:t>ные</w:t>
          </w:r>
          <w:proofErr w:type="spellEnd"/>
          <w:r w:rsidR="008525BA">
            <w:rPr>
              <w:rFonts w:ascii="Times New Roman" w:hAnsi="Times New Roman"/>
              <w:sz w:val="28"/>
            </w:rPr>
            <w:t xml:space="preserve"> </w:t>
          </w:r>
          <w:r w:rsidR="00562066">
            <w:rPr>
              <w:rFonts w:ascii="Times New Roman" w:hAnsi="Times New Roman"/>
              <w:sz w:val="28"/>
            </w:rPr>
            <w:t>блюда</w:t>
          </w:r>
          <w:r w:rsidR="00072BC9">
            <w:rPr>
              <w:rFonts w:ascii="Times New Roman" w:hAnsi="Times New Roman"/>
              <w:sz w:val="28"/>
            </w:rPr>
            <w:t>»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7A0D4D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72BC9">
            <w:rPr>
              <w:rFonts w:ascii="Times New Roman" w:hAnsi="Times New Roman"/>
              <w:sz w:val="28"/>
              <w:lang w:val="tt-RU"/>
            </w:rPr>
            <w:t>1</w:t>
          </w:r>
          <w:r w:rsidR="00562066">
            <w:rPr>
              <w:rFonts w:ascii="Times New Roman" w:hAnsi="Times New Roman"/>
              <w:sz w:val="28"/>
              <w:lang w:val="tt-RU"/>
            </w:rPr>
            <w:t>8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7A0D4D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62066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7A0D4D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  <w:placeholder>
            <w:docPart w:val="02ECA666FBB64BB88F81B4C1ED40FA4A"/>
          </w:placeholder>
        </w:sdtPr>
        <w:sdtEndPr>
          <w:rPr>
            <w:rFonts w:cs="Times New Roman"/>
            <w:szCs w:val="28"/>
            <w:lang w:val="tt-RU"/>
          </w:rPr>
        </w:sdtEndPr>
        <w:sdtContent>
          <w:r w:rsidR="00072BC9">
            <w:rPr>
              <w:rFonts w:ascii="Times New Roman" w:hAnsi="Times New Roman"/>
              <w:sz w:val="28"/>
              <w:lang w:val="tt-RU"/>
            </w:rPr>
            <w:t>1</w:t>
          </w:r>
          <w:r w:rsidR="00562066">
            <w:rPr>
              <w:rFonts w:ascii="Times New Roman" w:hAnsi="Times New Roman"/>
              <w:sz w:val="28"/>
              <w:lang w:val="tt-RU"/>
            </w:rPr>
            <w:t>8</w:t>
          </w:r>
          <w:r w:rsidR="00964D2E">
            <w:rPr>
              <w:rFonts w:ascii="Times New Roman" w:hAnsi="Times New Roman"/>
              <w:sz w:val="28"/>
              <w:lang w:val="tt-RU"/>
            </w:rPr>
            <w:t xml:space="preserve"> февраля учащиеся </w:t>
          </w:r>
          <w:r w:rsidR="00562066">
            <w:rPr>
              <w:rFonts w:ascii="Times New Roman" w:hAnsi="Times New Roman"/>
              <w:sz w:val="28"/>
              <w:lang w:val="tt-RU"/>
            </w:rPr>
            <w:t>5</w:t>
          </w:r>
          <w:r w:rsidR="00072BC9">
            <w:rPr>
              <w:rFonts w:ascii="Times New Roman" w:hAnsi="Times New Roman"/>
              <w:sz w:val="28"/>
              <w:lang w:val="tt-RU"/>
            </w:rPr>
            <w:t xml:space="preserve">класса </w:t>
          </w:r>
          <w:r w:rsidR="00562066">
            <w:rPr>
              <w:rFonts w:ascii="Times New Roman" w:hAnsi="Times New Roman"/>
              <w:sz w:val="28"/>
              <w:lang w:val="tt-RU"/>
            </w:rPr>
            <w:t xml:space="preserve">  научились готовить национальные блюда татарского народа.</w:t>
          </w:r>
          <w:bookmarkStart w:id="0" w:name="_GoBack"/>
          <w:bookmarkEnd w:id="0"/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p w:rsidR="00AA2084" w:rsidRPr="00D6444D" w:rsidRDefault="007A0D4D" w:rsidP="00C773B7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62E9D37CD8454DCF89F1F3806E444C4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  <w:placeholder>
                <w:docPart w:val="208630E4121A4DE9B68A851A50C10F1B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  <w:placeholder>
                    <w:docPart w:val="7ABB123B96DD42B6B604C95C0F317BF3"/>
                  </w:placeholder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hyperlink r:id="rId8" w:history="1">
                    <w:r w:rsidR="00562066" w:rsidRPr="00E36F38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https://www.instagram.com/p/CLclWlphlsQ/?</w:t>
                    </w:r>
                    <w:r w:rsidR="00562066" w:rsidRPr="00562066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igshid=1oexv6qo81b08</w:t>
                    </w:r>
                  </w:hyperlink>
                </w:sdtContent>
              </w:sdt>
            </w:sdtContent>
          </w:sdt>
        </w:sdtContent>
      </w:sdt>
      <w:r w:rsid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Задействованные СМИ </w:t>
      </w:r>
    </w:p>
    <w:p w:rsidR="00AA2084" w:rsidRPr="00D6444D" w:rsidRDefault="007A0D4D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placeholder>
            <w:docPart w:val="535567487DE149EFBB118354EBF00CA0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7A0D4D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  <w:placeholder>
            <w:docPart w:val="7D1F08A372634CA8B87D800F6C8E098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Pr="00C578E6" w:rsidRDefault="0056206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 w:rsidRPr="00562066">
        <w:rPr>
          <w:noProof/>
          <w:lang w:eastAsia="ru-RU"/>
        </w:rPr>
        <w:drawing>
          <wp:inline distT="0" distB="0" distL="0" distR="0">
            <wp:extent cx="2362200" cy="2140189"/>
            <wp:effectExtent l="0" t="0" r="0" b="0"/>
            <wp:docPr id="4" name="Рисунок 4" descr="C:\Users\Сабирова Ильмира\Downloads\IMG_20210214_123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Ильмира\Downloads\IMG_20210214_1231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673" cy="2144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4C87" w:rsidRPr="00C578E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57F"/>
    <w:rsid w:val="00072BC9"/>
    <w:rsid w:val="001F6E33"/>
    <w:rsid w:val="003515EA"/>
    <w:rsid w:val="003A7C7E"/>
    <w:rsid w:val="005054DA"/>
    <w:rsid w:val="00552793"/>
    <w:rsid w:val="00562066"/>
    <w:rsid w:val="00580467"/>
    <w:rsid w:val="00625F68"/>
    <w:rsid w:val="006859CF"/>
    <w:rsid w:val="00774334"/>
    <w:rsid w:val="007A0D4D"/>
    <w:rsid w:val="00810523"/>
    <w:rsid w:val="008130CD"/>
    <w:rsid w:val="008525BA"/>
    <w:rsid w:val="008F128E"/>
    <w:rsid w:val="00964D2E"/>
    <w:rsid w:val="009B409C"/>
    <w:rsid w:val="00AA2084"/>
    <w:rsid w:val="00B4475C"/>
    <w:rsid w:val="00BF2375"/>
    <w:rsid w:val="00C03776"/>
    <w:rsid w:val="00C578E6"/>
    <w:rsid w:val="00C773B7"/>
    <w:rsid w:val="00D6444D"/>
    <w:rsid w:val="00D92C88"/>
    <w:rsid w:val="00EE257F"/>
    <w:rsid w:val="00F02887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D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LclWlphlsQ/?igshid=1oexv6qo81b0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LclWlphlsQ/?igshid=1oexv6qo81b08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E9D37CD8454DCF89F1F3806E444C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E1C1D-CED1-441B-BD0B-5550A7AFC9B6}"/>
      </w:docPartPr>
      <w:docPartBody>
        <w:p w:rsidR="00611C4A" w:rsidRDefault="003830DD" w:rsidP="003830DD">
          <w:pPr>
            <w:pStyle w:val="62E9D37CD8454DCF89F1F3806E444C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8630E4121A4DE9B68A851A50C10F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C7DD1B-84C4-45B6-8686-4F0D42E09DF0}"/>
      </w:docPartPr>
      <w:docPartBody>
        <w:p w:rsidR="001B04D0" w:rsidRDefault="00750BEF" w:rsidP="00750BEF">
          <w:pPr>
            <w:pStyle w:val="208630E4121A4DE9B68A851A50C10F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1632FD"/>
    <w:rsid w:val="001B04D0"/>
    <w:rsid w:val="001B3A67"/>
    <w:rsid w:val="00216BA8"/>
    <w:rsid w:val="002B03ED"/>
    <w:rsid w:val="003830DD"/>
    <w:rsid w:val="00611C4A"/>
    <w:rsid w:val="00750BEF"/>
    <w:rsid w:val="00801DEA"/>
    <w:rsid w:val="00810A1F"/>
    <w:rsid w:val="008E6DC8"/>
    <w:rsid w:val="00997D82"/>
    <w:rsid w:val="00AB0F1B"/>
    <w:rsid w:val="00CC18AA"/>
    <w:rsid w:val="00F04514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A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16BA8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Ученик</cp:lastModifiedBy>
  <cp:revision>2</cp:revision>
  <dcterms:created xsi:type="dcterms:W3CDTF">2021-02-19T08:26:00Z</dcterms:created>
  <dcterms:modified xsi:type="dcterms:W3CDTF">2021-02-19T08:26:00Z</dcterms:modified>
</cp:coreProperties>
</file>